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A8" w:rsidRPr="00FD00B0" w:rsidRDefault="003864A8" w:rsidP="003C4E01">
      <w:pPr>
        <w:pStyle w:val="Default"/>
        <w:jc w:val="center"/>
        <w:rPr>
          <w:b/>
          <w:bCs/>
          <w:sz w:val="16"/>
          <w:szCs w:val="36"/>
        </w:rPr>
      </w:pPr>
    </w:p>
    <w:p w:rsidR="007920DA" w:rsidRDefault="00894130" w:rsidP="00894130">
      <w:pPr>
        <w:pStyle w:val="Default"/>
        <w:tabs>
          <w:tab w:val="left" w:pos="465"/>
          <w:tab w:val="center" w:pos="489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7920DA">
        <w:rPr>
          <w:b/>
          <w:bCs/>
          <w:sz w:val="36"/>
          <w:szCs w:val="36"/>
        </w:rPr>
        <w:t>АНКЕТА</w:t>
      </w:r>
    </w:p>
    <w:p w:rsidR="003864A8" w:rsidRPr="006E7701" w:rsidRDefault="003864A8" w:rsidP="003864A8">
      <w:pPr>
        <w:pStyle w:val="Default"/>
        <w:jc w:val="center"/>
        <w:rPr>
          <w:bCs/>
          <w:sz w:val="28"/>
          <w:szCs w:val="32"/>
        </w:rPr>
      </w:pPr>
      <w:proofErr w:type="gramStart"/>
      <w:r w:rsidRPr="006E7701">
        <w:rPr>
          <w:bCs/>
          <w:sz w:val="28"/>
          <w:szCs w:val="32"/>
        </w:rPr>
        <w:t>участника</w:t>
      </w:r>
      <w:proofErr w:type="gramEnd"/>
      <w:r w:rsidRPr="006E7701">
        <w:rPr>
          <w:bCs/>
          <w:sz w:val="28"/>
          <w:szCs w:val="32"/>
        </w:rPr>
        <w:t xml:space="preserve"> конкурсного отбора для заключения </w:t>
      </w:r>
    </w:p>
    <w:p w:rsidR="007920DA" w:rsidRPr="006E7701" w:rsidRDefault="003864A8" w:rsidP="003864A8">
      <w:pPr>
        <w:pStyle w:val="Default"/>
        <w:jc w:val="center"/>
        <w:rPr>
          <w:sz w:val="28"/>
          <w:szCs w:val="32"/>
        </w:rPr>
      </w:pPr>
      <w:proofErr w:type="gramStart"/>
      <w:r w:rsidRPr="006E7701">
        <w:rPr>
          <w:bCs/>
          <w:sz w:val="28"/>
          <w:szCs w:val="32"/>
        </w:rPr>
        <w:t>договора</w:t>
      </w:r>
      <w:proofErr w:type="gramEnd"/>
      <w:r w:rsidRPr="006E7701">
        <w:rPr>
          <w:bCs/>
          <w:sz w:val="28"/>
          <w:szCs w:val="32"/>
        </w:rPr>
        <w:t xml:space="preserve"> о</w:t>
      </w:r>
      <w:r w:rsidR="007920DA" w:rsidRPr="006E7701">
        <w:rPr>
          <w:bCs/>
          <w:sz w:val="28"/>
          <w:szCs w:val="32"/>
        </w:rPr>
        <w:t xml:space="preserve"> целевом обучени</w:t>
      </w:r>
      <w:r w:rsidRPr="006E7701">
        <w:rPr>
          <w:bCs/>
          <w:sz w:val="28"/>
          <w:szCs w:val="32"/>
        </w:rPr>
        <w:t>и</w:t>
      </w:r>
    </w:p>
    <w:tbl>
      <w:tblPr>
        <w:tblStyle w:val="1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195"/>
      </w:tblGrid>
      <w:tr w:rsidR="003864A8" w:rsidRPr="008E7973" w:rsidTr="00E85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</w:pPr>
            <w:r w:rsidRPr="008E7973">
              <w:t>ФИО</w:t>
            </w:r>
            <w:r w:rsidR="0098768D" w:rsidRPr="008E7973">
              <w:t>,</w:t>
            </w:r>
          </w:p>
          <w:p w:rsidR="003864A8" w:rsidRPr="008E7973" w:rsidRDefault="0098768D" w:rsidP="0098768D">
            <w:pPr>
              <w:pStyle w:val="Default"/>
              <w:jc w:val="center"/>
            </w:pPr>
            <w:proofErr w:type="gramStart"/>
            <w:r w:rsidRPr="008E7973">
              <w:t>дата</w:t>
            </w:r>
            <w:proofErr w:type="gramEnd"/>
            <w:r w:rsidRPr="008E7973">
              <w:t xml:space="preserve"> рождения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4A8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98768D" w:rsidRPr="008E7973" w:rsidRDefault="0098768D" w:rsidP="006E7701">
            <w:pPr>
              <w:pStyle w:val="Default"/>
              <w:jc w:val="center"/>
            </w:pPr>
            <w:r w:rsidRPr="008E7973">
              <w:t>Адрес места жительства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68D" w:rsidRPr="008E7973" w:rsidTr="00E8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A4172A" w:rsidRDefault="0098768D" w:rsidP="006E7701">
            <w:pPr>
              <w:pStyle w:val="Default"/>
              <w:jc w:val="center"/>
            </w:pPr>
            <w:r w:rsidRPr="008E7973">
              <w:t>Гражданство</w:t>
            </w:r>
            <w:r w:rsidR="00A4172A">
              <w:t xml:space="preserve"> </w:t>
            </w:r>
          </w:p>
          <w:p w:rsidR="00FD00B0" w:rsidRPr="008E7973" w:rsidRDefault="00A4172A" w:rsidP="006E7701">
            <w:pPr>
              <w:pStyle w:val="Default"/>
              <w:jc w:val="center"/>
            </w:pPr>
            <w:r>
              <w:t>(</w:t>
            </w:r>
            <w:proofErr w:type="gramStart"/>
            <w:r>
              <w:t>второе</w:t>
            </w:r>
            <w:proofErr w:type="gramEnd"/>
            <w:r>
              <w:t xml:space="preserve"> гражданство)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68D" w:rsidRDefault="0098768D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45F" w:rsidRPr="008E7973" w:rsidRDefault="0078445F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45F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78445F" w:rsidRPr="008E7973" w:rsidRDefault="0078445F" w:rsidP="006E7701">
            <w:pPr>
              <w:pStyle w:val="Default"/>
              <w:jc w:val="center"/>
            </w:pPr>
            <w:r>
              <w:t>Место рождения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5F" w:rsidRDefault="0078445F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445F" w:rsidRPr="008E7973" w:rsidRDefault="0078445F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EA7" w:rsidRPr="008E7973" w:rsidTr="00E8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096EA7" w:rsidRDefault="00096EA7" w:rsidP="006E7701">
            <w:pPr>
              <w:pStyle w:val="Default"/>
              <w:jc w:val="center"/>
            </w:pPr>
            <w:r>
              <w:t>Паспорт (серия, номер, когда и кем выдан)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EA7" w:rsidRDefault="00096EA7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4A8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98768D" w:rsidRPr="008E7973" w:rsidRDefault="0098768D" w:rsidP="0098768D">
            <w:pPr>
              <w:pStyle w:val="Default"/>
              <w:jc w:val="center"/>
            </w:pPr>
            <w:r w:rsidRPr="008E7973">
              <w:t xml:space="preserve">Телефон, </w:t>
            </w:r>
          </w:p>
          <w:p w:rsidR="003864A8" w:rsidRPr="008E7973" w:rsidRDefault="0098768D" w:rsidP="0098768D">
            <w:pPr>
              <w:pStyle w:val="Default"/>
              <w:jc w:val="center"/>
            </w:pPr>
            <w:r w:rsidRPr="008E7973">
              <w:t>Е-</w:t>
            </w:r>
            <w:proofErr w:type="spellStart"/>
            <w:r w:rsidRPr="008E7973">
              <w:t>mail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4A8" w:rsidRPr="008E7973" w:rsidTr="00E8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3864A8" w:rsidRPr="008E7973" w:rsidRDefault="0098768D" w:rsidP="0098768D">
            <w:pPr>
              <w:pStyle w:val="Default"/>
              <w:jc w:val="center"/>
            </w:pPr>
            <w:r w:rsidRPr="006E7701">
              <w:rPr>
                <w:sz w:val="20"/>
              </w:rPr>
              <w:t xml:space="preserve">Образовательная организация, год окончания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68D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98768D" w:rsidRDefault="0098768D" w:rsidP="00FD00B0">
            <w:pPr>
              <w:pStyle w:val="Default"/>
              <w:jc w:val="center"/>
            </w:pPr>
            <w:r w:rsidRPr="008E7973">
              <w:t>Средний балл</w:t>
            </w:r>
            <w:r w:rsidR="00FD00B0" w:rsidRPr="008E7973">
              <w:t xml:space="preserve"> </w:t>
            </w:r>
          </w:p>
          <w:p w:rsidR="00A4172A" w:rsidRPr="008E7973" w:rsidRDefault="00A4172A" w:rsidP="00FD00B0">
            <w:pPr>
              <w:pStyle w:val="Default"/>
              <w:jc w:val="center"/>
            </w:pPr>
            <w:r>
              <w:t>(</w:t>
            </w:r>
            <w:proofErr w:type="gramStart"/>
            <w:r>
              <w:t>за</w:t>
            </w:r>
            <w:proofErr w:type="gramEnd"/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</w:tcPr>
          <w:p w:rsidR="0078445F" w:rsidRDefault="00FD00B0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973">
              <w:t>Математика</w:t>
            </w:r>
            <w:r w:rsidR="0098768D" w:rsidRPr="008E7973">
              <w:t>______</w:t>
            </w:r>
            <w:r w:rsidR="0078445F">
              <w:t>____</w:t>
            </w:r>
            <w:r w:rsidRPr="008E7973">
              <w:t xml:space="preserve"> </w:t>
            </w:r>
            <w:r w:rsidR="0078445F" w:rsidRPr="008E7973">
              <w:t>Русский язык__________</w:t>
            </w:r>
          </w:p>
          <w:p w:rsidR="0078445F" w:rsidRDefault="0078445F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768D" w:rsidRPr="008E7973" w:rsidRDefault="0098768D" w:rsidP="0078445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973">
              <w:t>Физика_______</w:t>
            </w:r>
            <w:r w:rsidR="0078445F">
              <w:t>___</w:t>
            </w:r>
            <w:r w:rsidRPr="008E7973">
              <w:t xml:space="preserve"> Информатика_________ </w:t>
            </w:r>
          </w:p>
        </w:tc>
      </w:tr>
      <w:tr w:rsidR="0098768D" w:rsidRPr="008E7973" w:rsidTr="00E8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98768D" w:rsidRPr="008E7973" w:rsidRDefault="0098768D" w:rsidP="00FD00B0">
            <w:pPr>
              <w:pStyle w:val="Default"/>
              <w:jc w:val="center"/>
            </w:pPr>
            <w:r w:rsidRPr="006E7701">
              <w:rPr>
                <w:sz w:val="20"/>
              </w:rPr>
              <w:t xml:space="preserve">Дипломы/сертификаты </w:t>
            </w:r>
            <w:r w:rsidR="00FD00B0" w:rsidRPr="006E7701">
              <w:rPr>
                <w:sz w:val="20"/>
              </w:rPr>
              <w:t>профильных о</w:t>
            </w:r>
            <w:r w:rsidRPr="006E7701">
              <w:rPr>
                <w:sz w:val="20"/>
              </w:rPr>
              <w:t>лимпиад</w:t>
            </w:r>
            <w:r w:rsidR="00FD00B0" w:rsidRPr="006E7701">
              <w:rPr>
                <w:sz w:val="20"/>
              </w:rPr>
              <w:t>/конкурсов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98768D" w:rsidRPr="008E7973" w:rsidRDefault="0098768D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4A8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3864A8" w:rsidRPr="008E7973" w:rsidRDefault="0078445F" w:rsidP="0098768D">
            <w:pPr>
              <w:pStyle w:val="Default"/>
              <w:jc w:val="center"/>
            </w:pPr>
            <w:r>
              <w:rPr>
                <w:sz w:val="18"/>
              </w:rPr>
              <w:t>К</w:t>
            </w:r>
            <w:r w:rsidR="0098768D" w:rsidRPr="006E7701">
              <w:rPr>
                <w:sz w:val="18"/>
              </w:rPr>
              <w:t>уда планируете поступать</w:t>
            </w:r>
            <w:r w:rsidR="008E7973" w:rsidRPr="006E7701">
              <w:rPr>
                <w:sz w:val="18"/>
              </w:rPr>
              <w:t xml:space="preserve"> (вуз)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4A8" w:rsidRPr="008E7973" w:rsidTr="00E8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3864A8" w:rsidRPr="008E7973" w:rsidRDefault="00FD00B0" w:rsidP="006E7701">
            <w:pPr>
              <w:pStyle w:val="Default"/>
              <w:jc w:val="center"/>
            </w:pPr>
            <w:r w:rsidRPr="006E7701">
              <w:rPr>
                <w:sz w:val="20"/>
              </w:rPr>
              <w:t>Код и наименование направления подготовки (специальности)</w:t>
            </w:r>
            <w:r w:rsidR="008E7973" w:rsidRPr="006E7701">
              <w:rPr>
                <w:sz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4A8" w:rsidRPr="008E7973" w:rsidRDefault="003864A8" w:rsidP="005B4F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1B" w:rsidRPr="008E7973" w:rsidTr="00E8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auto"/>
          </w:tcPr>
          <w:p w:rsidR="005C5A1B" w:rsidRPr="006E7701" w:rsidRDefault="005C5A1B" w:rsidP="006E770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Как узнали о нас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1B" w:rsidRPr="008E7973" w:rsidRDefault="005C5A1B" w:rsidP="005B4FD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5D4E" w:rsidRDefault="00E85D4E" w:rsidP="008E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7973" w:rsidRDefault="008E7973" w:rsidP="008E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E85D4E" w:rsidRPr="00E85D4E" w:rsidRDefault="00E85D4E" w:rsidP="008E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73" w:rsidRPr="00E85D4E" w:rsidRDefault="00E85D4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8E7973" w:rsidRPr="00E85D4E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8E7973" w:rsidRPr="00E85D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E7973"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E7973" w:rsidRPr="00E85D4E" w:rsidRDefault="008E7973" w:rsidP="008E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5D4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E85D4E">
        <w:rPr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E85D4E">
        <w:rPr>
          <w:rFonts w:ascii="Times New Roman" w:hAnsi="Times New Roman" w:cs="Times New Roman"/>
          <w:color w:val="000000"/>
          <w:sz w:val="20"/>
          <w:szCs w:val="20"/>
        </w:rPr>
        <w:t>, имя, отчество полностью)</w:t>
      </w:r>
    </w:p>
    <w:p w:rsidR="008E7973" w:rsidRPr="00E85D4E" w:rsidRDefault="008E7973" w:rsidP="008E79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27.07.2006 №152-ФЗ «О персональных данных» в целях поступления в вуз и обучения по целевому направлению, а также любых иных действий в рамках законодательства Российской Федерации, даю согласие на обработку моих персональных данных,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Акционерному обществу «</w:t>
      </w:r>
      <w:r w:rsidR="00E85D4E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Научно-исследовательский институт командных приборов</w:t>
      </w: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Общество), расположенному по адресу: </w:t>
      </w:r>
      <w:r w:rsidR="00E85D4E">
        <w:rPr>
          <w:rFonts w:ascii="Times New Roman" w:hAnsi="Times New Roman" w:cs="Times New Roman"/>
          <w:color w:val="000000"/>
          <w:sz w:val="24"/>
          <w:szCs w:val="24"/>
        </w:rPr>
        <w:t>Санкт-Петербург, Трамвайный пр., д.16</w:t>
      </w: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, и его представителям, переданных мною лично при поступлении в </w:t>
      </w:r>
      <w:r w:rsidR="00994685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полученных </w:t>
      </w:r>
      <w:r w:rsidR="00994685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 от третьей стороны и переданных </w:t>
      </w:r>
      <w:r w:rsidR="00994685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bookmarkStart w:id="0" w:name="_GoBack"/>
      <w:bookmarkEnd w:id="0"/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 третьей стороне.</w:t>
      </w:r>
    </w:p>
    <w:p w:rsidR="008E7973" w:rsidRPr="00E85D4E" w:rsidRDefault="008E7973" w:rsidP="008E79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данных:</w:t>
      </w:r>
    </w:p>
    <w:p w:rsidR="008E7973" w:rsidRPr="00E85D4E" w:rsidRDefault="008E7973" w:rsidP="008E79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8E7973" w:rsidRPr="00E85D4E" w:rsidRDefault="008E7973" w:rsidP="008E79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>- дата и место рождения;</w:t>
      </w:r>
    </w:p>
    <w:p w:rsidR="00E85D4E" w:rsidRDefault="008E7973" w:rsidP="00994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гражданство;</w:t>
      </w:r>
    </w:p>
    <w:p w:rsid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паспортные данные; </w:t>
      </w:r>
    </w:p>
    <w:p w:rsidR="008E7973" w:rsidRP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адрес регистрации по месту жительства и адрес фактического проживания; </w:t>
      </w:r>
    </w:p>
    <w:p w:rsidR="008E7973" w:rsidRP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номер телефона (домашний, мобильный); </w:t>
      </w:r>
    </w:p>
    <w:p w:rsidR="008E7973" w:rsidRP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образовании; </w:t>
      </w:r>
    </w:p>
    <w:p w:rsidR="008E7973" w:rsidRP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успеваемости, результатах освоения образовательных программ; </w:t>
      </w:r>
    </w:p>
    <w:p w:rsidR="008E7973" w:rsidRPr="00E85D4E" w:rsidRDefault="008E7973" w:rsidP="008E7973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поступлении в вуз, специальности, успеваемости в вузе; </w:t>
      </w:r>
    </w:p>
    <w:p w:rsidR="00E85D4E" w:rsidRDefault="008E7973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участии в </w:t>
      </w:r>
      <w:proofErr w:type="spellStart"/>
      <w:r w:rsidRPr="00E85D4E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олимпиадах.</w:t>
      </w:r>
    </w:p>
    <w:p w:rsidR="008E7973" w:rsidRPr="00E85D4E" w:rsidRDefault="008E7973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973" w:rsidRDefault="008E7973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7973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действует со дня его подписания до дня отзыва в письменной форме или окончания действия договора о целевом обучении в соответствии с требованиями законодательства Российской Федерации. </w:t>
      </w:r>
    </w:p>
    <w:p w:rsidR="00E85D4E" w:rsidRDefault="00E85D4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5D4E" w:rsidRDefault="00E85D4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5D4E" w:rsidRPr="008E7973" w:rsidRDefault="00E85D4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7701" w:rsidRDefault="006E7701" w:rsidP="006E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 г.</w:t>
      </w:r>
    </w:p>
    <w:p w:rsidR="006E7701" w:rsidRDefault="006E7701" w:rsidP="006E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/__________________________________/</w:t>
      </w:r>
    </w:p>
    <w:p w:rsidR="005B4FD5" w:rsidRPr="008E7973" w:rsidRDefault="006E7701" w:rsidP="006E77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71F0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71F07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sectPr w:rsidR="005B4FD5" w:rsidRPr="008E7973" w:rsidSect="00E85D4E">
      <w:headerReference w:type="default" r:id="rId6"/>
      <w:pgSz w:w="11906" w:h="16838"/>
      <w:pgMar w:top="227" w:right="850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84" w:rsidRDefault="000E4484" w:rsidP="003864A8">
      <w:pPr>
        <w:spacing w:after="0" w:line="240" w:lineRule="auto"/>
      </w:pPr>
      <w:r>
        <w:separator/>
      </w:r>
    </w:p>
  </w:endnote>
  <w:endnote w:type="continuationSeparator" w:id="0">
    <w:p w:rsidR="000E4484" w:rsidRDefault="000E4484" w:rsidP="003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84" w:rsidRDefault="000E4484" w:rsidP="003864A8">
      <w:pPr>
        <w:spacing w:after="0" w:line="240" w:lineRule="auto"/>
      </w:pPr>
      <w:r>
        <w:separator/>
      </w:r>
    </w:p>
  </w:footnote>
  <w:footnote w:type="continuationSeparator" w:id="0">
    <w:p w:rsidR="000E4484" w:rsidRDefault="000E4484" w:rsidP="003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D" w:rsidRPr="00894130" w:rsidRDefault="00E85D4E" w:rsidP="00894130">
    <w:pPr>
      <w:pStyle w:val="a5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3324DED" wp14:editId="0BE448A1">
          <wp:extent cx="1138556" cy="1047750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68D" w:rsidRPr="00894130">
      <w:rPr>
        <w:rFonts w:ascii="Times New Roman" w:hAnsi="Times New Roman" w:cs="Times New Roman"/>
        <w:b/>
        <w:bCs/>
        <w:sz w:val="32"/>
        <w:szCs w:val="32"/>
      </w:rPr>
      <w:t>АО «</w:t>
    </w:r>
    <w:r w:rsidR="00894130" w:rsidRPr="00894130">
      <w:rPr>
        <w:rFonts w:ascii="Times New Roman" w:hAnsi="Times New Roman" w:cs="Times New Roman"/>
        <w:b/>
        <w:bCs/>
        <w:sz w:val="32"/>
        <w:szCs w:val="32"/>
      </w:rPr>
      <w:t>НИИ командных приборов»</w:t>
    </w:r>
    <w:r w:rsidR="0098768D" w:rsidRPr="00894130">
      <w:rPr>
        <w:rFonts w:ascii="Times New Roman" w:hAnsi="Times New Roman" w:cs="Times New Roman"/>
        <w:b/>
        <w:bCs/>
        <w:sz w:val="32"/>
        <w:szCs w:val="32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A"/>
    <w:rsid w:val="00096EA7"/>
    <w:rsid w:val="000E4484"/>
    <w:rsid w:val="00107734"/>
    <w:rsid w:val="003864A8"/>
    <w:rsid w:val="003C4E01"/>
    <w:rsid w:val="004D363E"/>
    <w:rsid w:val="00560576"/>
    <w:rsid w:val="005B4FD5"/>
    <w:rsid w:val="005C5A1B"/>
    <w:rsid w:val="006E7701"/>
    <w:rsid w:val="0078445F"/>
    <w:rsid w:val="007920DA"/>
    <w:rsid w:val="008246EB"/>
    <w:rsid w:val="00894130"/>
    <w:rsid w:val="008E7973"/>
    <w:rsid w:val="0098768D"/>
    <w:rsid w:val="00994685"/>
    <w:rsid w:val="00A4172A"/>
    <w:rsid w:val="00E05BC5"/>
    <w:rsid w:val="00E85D4E"/>
    <w:rsid w:val="00F7215F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B1F76E-5A21-4459-9403-A065958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4A8"/>
  </w:style>
  <w:style w:type="paragraph" w:styleId="a7">
    <w:name w:val="footer"/>
    <w:basedOn w:val="a"/>
    <w:link w:val="a8"/>
    <w:uiPriority w:val="99"/>
    <w:unhideWhenUsed/>
    <w:rsid w:val="0038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4A8"/>
  </w:style>
  <w:style w:type="table" w:styleId="a9">
    <w:name w:val="Table Grid"/>
    <w:basedOn w:val="a1"/>
    <w:uiPriority w:val="59"/>
    <w:rsid w:val="0038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386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ProkofyevaYN</dc:creator>
  <cp:lastModifiedBy>Морозова Н.М.</cp:lastModifiedBy>
  <cp:revision>5</cp:revision>
  <cp:lastPrinted>2023-04-26T07:05:00Z</cp:lastPrinted>
  <dcterms:created xsi:type="dcterms:W3CDTF">2022-06-14T08:56:00Z</dcterms:created>
  <dcterms:modified xsi:type="dcterms:W3CDTF">2023-04-26T07:14:00Z</dcterms:modified>
</cp:coreProperties>
</file>